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47C25" w14:textId="1635C9F5" w:rsidR="00694271" w:rsidRDefault="00D47137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</w:p>
    <w:p w14:paraId="66000652" w14:textId="23804910" w:rsidR="002A63BC" w:rsidRPr="002A63BC" w:rsidRDefault="002A63BC">
      <w:pPr>
        <w:rPr>
          <w:b/>
          <w:bCs/>
        </w:rPr>
      </w:pPr>
      <w:r>
        <w:rPr>
          <w:b/>
          <w:bCs/>
        </w:rPr>
        <w:t xml:space="preserve">NAME                                                                                                                                     </w:t>
      </w:r>
      <w:r w:rsidR="004209BD">
        <w:rPr>
          <w:b/>
          <w:bCs/>
        </w:rPr>
        <w:t xml:space="preserve">                </w:t>
      </w:r>
      <w:r>
        <w:rPr>
          <w:b/>
          <w:bCs/>
        </w:rPr>
        <w:t>DATE</w:t>
      </w:r>
    </w:p>
    <w:p w14:paraId="6D9CBCCB" w14:textId="77777777" w:rsidR="004209BD" w:rsidRDefault="00D471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2A63BC">
        <w:rPr>
          <w:b/>
          <w:bCs/>
          <w:sz w:val="32"/>
          <w:szCs w:val="32"/>
        </w:rPr>
        <w:t xml:space="preserve">           </w:t>
      </w:r>
    </w:p>
    <w:p w14:paraId="4BFC9CBE" w14:textId="43A006DE" w:rsidR="00D47137" w:rsidRPr="002A63BC" w:rsidRDefault="004209BD" w:rsidP="004209BD">
      <w:pPr>
        <w:ind w:left="2880" w:firstLine="720"/>
        <w:rPr>
          <w:b/>
          <w:bCs/>
          <w:sz w:val="28"/>
          <w:szCs w:val="28"/>
          <w:u w:val="single"/>
        </w:rPr>
      </w:pPr>
      <w:r w:rsidRPr="004209BD">
        <w:rPr>
          <w:b/>
          <w:bCs/>
          <w:sz w:val="28"/>
          <w:szCs w:val="28"/>
        </w:rPr>
        <w:t xml:space="preserve">             </w:t>
      </w:r>
      <w:r w:rsidR="00DD4A2D">
        <w:rPr>
          <w:b/>
          <w:bCs/>
          <w:sz w:val="28"/>
          <w:szCs w:val="28"/>
        </w:rPr>
        <w:t xml:space="preserve">     </w:t>
      </w:r>
      <w:r w:rsidR="00D47137" w:rsidRPr="004209BD">
        <w:rPr>
          <w:b/>
          <w:bCs/>
          <w:sz w:val="28"/>
          <w:szCs w:val="28"/>
          <w:highlight w:val="yellow"/>
          <w:u w:val="single"/>
        </w:rPr>
        <w:t>WEEKLY ACTION PLAN</w:t>
      </w:r>
    </w:p>
    <w:p w14:paraId="014B989C" w14:textId="77777777" w:rsidR="002A63BC" w:rsidRPr="002A63BC" w:rsidRDefault="002A63BC">
      <w:pPr>
        <w:rPr>
          <w:b/>
          <w:bCs/>
          <w:sz w:val="32"/>
          <w:szCs w:val="32"/>
        </w:rPr>
      </w:pPr>
    </w:p>
    <w:p w14:paraId="7F50C505" w14:textId="0DBF0776" w:rsidR="00D47137" w:rsidRDefault="00D47137">
      <w:pPr>
        <w:rPr>
          <w:b/>
          <w:bCs/>
          <w:sz w:val="32"/>
          <w:szCs w:val="32"/>
        </w:rPr>
      </w:pPr>
      <w:r w:rsidRPr="00D47137">
        <w:rPr>
          <w:b/>
          <w:bCs/>
        </w:rPr>
        <w:t>GOAL</w:t>
      </w:r>
      <w:r>
        <w:rPr>
          <w:b/>
          <w:bCs/>
        </w:rPr>
        <w:t>(</w:t>
      </w:r>
      <w:proofErr w:type="gramStart"/>
      <w:r>
        <w:rPr>
          <w:b/>
          <w:bCs/>
        </w:rPr>
        <w:t>s)</w:t>
      </w:r>
      <w:r>
        <w:rPr>
          <w:b/>
          <w:bCs/>
          <w:sz w:val="32"/>
          <w:szCs w:val="32"/>
        </w:rPr>
        <w:t xml:space="preserve">   </w:t>
      </w:r>
      <w:proofErr w:type="gramEnd"/>
      <w:r>
        <w:rPr>
          <w:b/>
          <w:bCs/>
          <w:sz w:val="32"/>
          <w:szCs w:val="32"/>
        </w:rPr>
        <w:t xml:space="preserve">                         </w:t>
      </w:r>
      <w:r w:rsidRPr="00D47137">
        <w:rPr>
          <w:b/>
          <w:bCs/>
        </w:rPr>
        <w:t>ACTION STEPS</w:t>
      </w:r>
      <w:r>
        <w:rPr>
          <w:b/>
          <w:bCs/>
        </w:rPr>
        <w:t xml:space="preserve">                      MATERIALS OR RESOURCES              TIMELINE                   CHECK IF GOAL MET</w:t>
      </w:r>
    </w:p>
    <w:tbl>
      <w:tblPr>
        <w:tblStyle w:val="TableGrid"/>
        <w:tblW w:w="13604" w:type="dxa"/>
        <w:tblLook w:val="04A0" w:firstRow="1" w:lastRow="0" w:firstColumn="1" w:lastColumn="0" w:noHBand="0" w:noVBand="1"/>
      </w:tblPr>
      <w:tblGrid>
        <w:gridCol w:w="2512"/>
        <w:gridCol w:w="2759"/>
        <w:gridCol w:w="3519"/>
        <w:gridCol w:w="2185"/>
        <w:gridCol w:w="2629"/>
      </w:tblGrid>
      <w:tr w:rsidR="00D47137" w14:paraId="27B87AC7" w14:textId="77777777" w:rsidTr="002A63BC">
        <w:trPr>
          <w:trHeight w:val="6246"/>
        </w:trPr>
        <w:tc>
          <w:tcPr>
            <w:tcW w:w="2512" w:type="dxa"/>
          </w:tcPr>
          <w:p w14:paraId="69BF24C4" w14:textId="77777777" w:rsidR="00D47137" w:rsidRDefault="00D4713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59" w:type="dxa"/>
          </w:tcPr>
          <w:p w14:paraId="64F26E29" w14:textId="77777777" w:rsidR="00D47137" w:rsidRDefault="00D4713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19" w:type="dxa"/>
          </w:tcPr>
          <w:p w14:paraId="4378F782" w14:textId="77777777" w:rsidR="00D47137" w:rsidRDefault="00D4713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85" w:type="dxa"/>
          </w:tcPr>
          <w:p w14:paraId="12BBFD30" w14:textId="77777777" w:rsidR="00D47137" w:rsidRDefault="00D4713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29" w:type="dxa"/>
          </w:tcPr>
          <w:p w14:paraId="50ECCE70" w14:textId="77777777" w:rsidR="00D47137" w:rsidRDefault="00D47137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7F23B70F" w14:textId="1832B329" w:rsidR="00D47137" w:rsidRDefault="00D47137">
      <w:pPr>
        <w:rPr>
          <w:b/>
          <w:bCs/>
          <w:sz w:val="32"/>
          <w:szCs w:val="32"/>
        </w:rPr>
      </w:pPr>
    </w:p>
    <w:p w14:paraId="6C0FF758" w14:textId="77777777" w:rsidR="00D47137" w:rsidRDefault="00D47137">
      <w:pPr>
        <w:rPr>
          <w:b/>
          <w:bCs/>
          <w:sz w:val="32"/>
          <w:szCs w:val="32"/>
        </w:rPr>
      </w:pPr>
    </w:p>
    <w:p w14:paraId="7918BE7D" w14:textId="4550BFD0" w:rsidR="00D47137" w:rsidRDefault="00D47137">
      <w:pPr>
        <w:rPr>
          <w:b/>
          <w:bCs/>
          <w:sz w:val="32"/>
          <w:szCs w:val="32"/>
        </w:rPr>
      </w:pPr>
    </w:p>
    <w:p w14:paraId="45DB78E3" w14:textId="77777777" w:rsidR="00D47137" w:rsidRDefault="00D47137">
      <w:pPr>
        <w:rPr>
          <w:b/>
          <w:bCs/>
          <w:sz w:val="32"/>
          <w:szCs w:val="32"/>
        </w:rPr>
      </w:pPr>
    </w:p>
    <w:p w14:paraId="2802333E" w14:textId="777498DA" w:rsidR="00D47137" w:rsidRDefault="00D47137">
      <w:pPr>
        <w:rPr>
          <w:b/>
          <w:bCs/>
          <w:sz w:val="32"/>
          <w:szCs w:val="32"/>
        </w:rPr>
      </w:pPr>
    </w:p>
    <w:p w14:paraId="4F18E066" w14:textId="77777777" w:rsidR="00D47137" w:rsidRPr="00D47137" w:rsidRDefault="00D47137">
      <w:pPr>
        <w:rPr>
          <w:b/>
          <w:bCs/>
          <w:sz w:val="32"/>
          <w:szCs w:val="32"/>
        </w:rPr>
      </w:pPr>
    </w:p>
    <w:sectPr w:rsidR="00D47137" w:rsidRPr="00D47137" w:rsidSect="00D471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B090D" w14:textId="77777777" w:rsidR="00D47137" w:rsidRDefault="00D47137" w:rsidP="00D47137">
      <w:r>
        <w:separator/>
      </w:r>
    </w:p>
  </w:endnote>
  <w:endnote w:type="continuationSeparator" w:id="0">
    <w:p w14:paraId="0398C8DF" w14:textId="77777777" w:rsidR="00D47137" w:rsidRDefault="00D47137" w:rsidP="00D4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32171" w14:textId="77777777" w:rsidR="003C6374" w:rsidRDefault="003C6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18EBD" w14:textId="77777777" w:rsidR="003C6374" w:rsidRDefault="003C63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99E55" w14:textId="77777777" w:rsidR="003C6374" w:rsidRDefault="003C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C20CE" w14:textId="77777777" w:rsidR="00D47137" w:rsidRDefault="00D47137" w:rsidP="00D47137">
      <w:r>
        <w:separator/>
      </w:r>
    </w:p>
  </w:footnote>
  <w:footnote w:type="continuationSeparator" w:id="0">
    <w:p w14:paraId="0F407E81" w14:textId="77777777" w:rsidR="00D47137" w:rsidRDefault="00D47137" w:rsidP="00D47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B9C81" w14:textId="77777777" w:rsidR="003C6374" w:rsidRDefault="003C63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A4816" w14:textId="09E3E034" w:rsidR="002A63BC" w:rsidRDefault="002A6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0ED4C" w14:textId="77777777" w:rsidR="003C6374" w:rsidRDefault="003C6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37"/>
    <w:rsid w:val="002A63BC"/>
    <w:rsid w:val="00361229"/>
    <w:rsid w:val="003C6374"/>
    <w:rsid w:val="004209BD"/>
    <w:rsid w:val="00694271"/>
    <w:rsid w:val="00D30727"/>
    <w:rsid w:val="00D47137"/>
    <w:rsid w:val="00DD4A2D"/>
    <w:rsid w:val="00ED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21C5CD"/>
  <w15:chartTrackingRefBased/>
  <w15:docId w15:val="{F96D075E-1781-FE47-83A1-E22F7DA0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137"/>
  </w:style>
  <w:style w:type="paragraph" w:styleId="Footer">
    <w:name w:val="footer"/>
    <w:basedOn w:val="Normal"/>
    <w:link w:val="FooterChar"/>
    <w:uiPriority w:val="99"/>
    <w:unhideWhenUsed/>
    <w:rsid w:val="00D47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137"/>
  </w:style>
  <w:style w:type="table" w:styleId="TableGrid">
    <w:name w:val="Table Grid"/>
    <w:basedOn w:val="TableNormal"/>
    <w:uiPriority w:val="39"/>
    <w:rsid w:val="00D4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Comblo</dc:creator>
  <cp:keywords/>
  <dc:description/>
  <cp:lastModifiedBy>Sharon Comblo</cp:lastModifiedBy>
  <cp:revision>4</cp:revision>
  <dcterms:created xsi:type="dcterms:W3CDTF">2020-04-13T23:24:00Z</dcterms:created>
  <dcterms:modified xsi:type="dcterms:W3CDTF">2020-09-09T12:59:00Z</dcterms:modified>
</cp:coreProperties>
</file>